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2C450" w14:textId="77777777" w:rsidR="005D2340" w:rsidRPr="00D66E64" w:rsidRDefault="005D2340" w:rsidP="005D2340">
      <w:pPr>
        <w:suppressAutoHyphens w:val="0"/>
        <w:spacing w:before="0" w:line="240" w:lineRule="auto"/>
        <w:rPr>
          <w:rFonts w:eastAsiaTheme="minorEastAsia" w:cs="Arial"/>
          <w:b/>
        </w:rPr>
      </w:pPr>
      <w:r w:rsidRPr="00D66E64">
        <w:rPr>
          <w:rFonts w:eastAsiaTheme="minorEastAsia" w:cs="Arial"/>
          <w:b/>
        </w:rPr>
        <w:t>Expenses of Governors and Directors</w:t>
      </w:r>
    </w:p>
    <w:p w14:paraId="0461E8E3" w14:textId="77777777" w:rsidR="005D2340" w:rsidRPr="00D66E64" w:rsidRDefault="005D2340" w:rsidP="005D2340">
      <w:pPr>
        <w:spacing w:line="240" w:lineRule="auto"/>
        <w:jc w:val="both"/>
        <w:rPr>
          <w:rFonts w:eastAsiaTheme="minorEastAsia" w:cs="Arial"/>
        </w:rPr>
      </w:pPr>
      <w:r w:rsidRPr="00D66E64">
        <w:rPr>
          <w:rFonts w:eastAsiaTheme="minorEastAsia" w:cs="Arial"/>
        </w:rPr>
        <w:t>The directors and governors receive reimbursement of travel and incidental expenses incurred as a result of their duties to the Trust.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858"/>
        <w:gridCol w:w="6222"/>
        <w:gridCol w:w="1134"/>
      </w:tblGrid>
      <w:tr w:rsidR="007957DF" w:rsidRPr="00F53E41" w14:paraId="5DE434C3" w14:textId="77777777" w:rsidTr="005949A1">
        <w:trPr>
          <w:trHeight w:val="979"/>
        </w:trPr>
        <w:tc>
          <w:tcPr>
            <w:tcW w:w="6858" w:type="dxa"/>
            <w:tcBorders>
              <w:top w:val="single" w:sz="8" w:space="0" w:color="34B2AC"/>
              <w:left w:val="single" w:sz="8" w:space="0" w:color="34B2AC"/>
              <w:right w:val="single" w:sz="8" w:space="0" w:color="34B2AC"/>
            </w:tcBorders>
            <w:shd w:val="clear" w:color="auto" w:fill="0070C0"/>
            <w:noWrap/>
            <w:hideMark/>
          </w:tcPr>
          <w:p w14:paraId="3B300C4E" w14:textId="77777777" w:rsidR="007957DF" w:rsidRDefault="007957DF" w:rsidP="000A7EB1">
            <w:pPr>
              <w:rPr>
                <w:color w:val="FFFFFF" w:themeColor="background1"/>
                <w:sz w:val="22"/>
                <w:szCs w:val="22"/>
                <w:lang w:eastAsia="en-GB"/>
              </w:rPr>
            </w:pPr>
            <w:r w:rsidRPr="007957DF">
              <w:rPr>
                <w:color w:val="FFFFFF" w:themeColor="background1"/>
                <w:sz w:val="22"/>
                <w:szCs w:val="22"/>
                <w:lang w:eastAsia="en-GB"/>
              </w:rPr>
              <w:t xml:space="preserve">Aggregate sum of expenses paid </w:t>
            </w:r>
          </w:p>
          <w:p w14:paraId="3D54DCE2" w14:textId="77777777" w:rsidR="007957DF" w:rsidRPr="00F53E41" w:rsidRDefault="007957DF" w:rsidP="00C51017">
            <w:pPr>
              <w:rPr>
                <w:color w:val="FFFFFF" w:themeColor="background1"/>
                <w:sz w:val="22"/>
                <w:szCs w:val="22"/>
                <w:lang w:eastAsia="en-GB"/>
              </w:rPr>
            </w:pPr>
            <w:r w:rsidRPr="007957DF">
              <w:rPr>
                <w:color w:val="FFFFFF" w:themeColor="background1"/>
                <w:sz w:val="22"/>
                <w:szCs w:val="22"/>
                <w:lang w:eastAsia="en-GB"/>
              </w:rPr>
              <w:t xml:space="preserve">Quarter </w:t>
            </w:r>
            <w:r w:rsidR="00DA7095">
              <w:rPr>
                <w:color w:val="FFFFFF" w:themeColor="background1"/>
                <w:sz w:val="22"/>
                <w:szCs w:val="22"/>
                <w:lang w:eastAsia="en-GB"/>
              </w:rPr>
              <w:t>1</w:t>
            </w:r>
            <w:r w:rsidR="00A40665">
              <w:rPr>
                <w:color w:val="FFFFFF" w:themeColor="background1"/>
                <w:sz w:val="22"/>
                <w:szCs w:val="22"/>
                <w:lang w:eastAsia="en-GB"/>
              </w:rPr>
              <w:t xml:space="preserve"> </w:t>
            </w:r>
            <w:r w:rsidR="00F90A51">
              <w:rPr>
                <w:color w:val="FFFFFF" w:themeColor="background1"/>
                <w:sz w:val="22"/>
                <w:szCs w:val="22"/>
                <w:lang w:eastAsia="en-GB"/>
              </w:rPr>
              <w:t>2024</w:t>
            </w:r>
            <w:r w:rsidR="00F676BA">
              <w:rPr>
                <w:color w:val="FFFFFF" w:themeColor="background1"/>
                <w:sz w:val="22"/>
                <w:szCs w:val="22"/>
                <w:lang w:eastAsia="en-GB"/>
              </w:rPr>
              <w:t>/2</w:t>
            </w:r>
            <w:r w:rsidR="00F90A51">
              <w:rPr>
                <w:color w:val="FFFFFF" w:themeColor="background1"/>
                <w:sz w:val="22"/>
                <w:szCs w:val="22"/>
                <w:lang w:eastAsia="en-GB"/>
              </w:rPr>
              <w:t>5</w:t>
            </w:r>
            <w:r>
              <w:rPr>
                <w:color w:val="FFFFFF" w:themeColor="background1"/>
                <w:sz w:val="22"/>
                <w:szCs w:val="22"/>
                <w:lang w:eastAsia="en-GB"/>
              </w:rPr>
              <w:t xml:space="preserve"> (</w:t>
            </w:r>
            <w:r w:rsidR="00DA7095">
              <w:rPr>
                <w:color w:val="FFFFFF" w:themeColor="background1"/>
                <w:sz w:val="22"/>
                <w:szCs w:val="22"/>
                <w:lang w:eastAsia="en-GB"/>
              </w:rPr>
              <w:t>01 Apr</w:t>
            </w:r>
            <w:r w:rsidR="00293EB2">
              <w:rPr>
                <w:color w:val="FFFFFF" w:themeColor="background1"/>
                <w:sz w:val="22"/>
                <w:szCs w:val="22"/>
                <w:lang w:eastAsia="en-GB"/>
              </w:rPr>
              <w:t xml:space="preserve"> </w:t>
            </w:r>
            <w:r w:rsidR="00F90A51">
              <w:rPr>
                <w:color w:val="FFFFFF" w:themeColor="background1"/>
                <w:sz w:val="22"/>
                <w:szCs w:val="22"/>
                <w:lang w:eastAsia="en-GB"/>
              </w:rPr>
              <w:t>2024 – 30 Jun 2024</w:t>
            </w:r>
            <w:r>
              <w:rPr>
                <w:color w:val="FFFFFF" w:themeColor="background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7356" w:type="dxa"/>
            <w:gridSpan w:val="2"/>
            <w:tcBorders>
              <w:top w:val="single" w:sz="8" w:space="0" w:color="34B2AC"/>
              <w:left w:val="single" w:sz="8" w:space="0" w:color="34B2AC"/>
              <w:right w:val="single" w:sz="8" w:space="0" w:color="34B2AC"/>
            </w:tcBorders>
            <w:shd w:val="clear" w:color="auto" w:fill="0070C0"/>
          </w:tcPr>
          <w:p w14:paraId="7BAAAE0D" w14:textId="77777777" w:rsidR="007957DF" w:rsidRPr="000A7EB1" w:rsidRDefault="00892387" w:rsidP="000A7EB1">
            <w:pPr>
              <w:jc w:val="center"/>
              <w:rPr>
                <w:color w:val="FFFFFF" w:themeColor="background1"/>
                <w:sz w:val="22"/>
                <w:szCs w:val="22"/>
                <w:lang w:eastAsia="en-GB"/>
              </w:rPr>
            </w:pPr>
            <w:r>
              <w:rPr>
                <w:color w:val="FFFFFF" w:themeColor="background1"/>
                <w:sz w:val="22"/>
                <w:szCs w:val="22"/>
                <w:lang w:eastAsia="en-GB"/>
              </w:rPr>
              <w:t xml:space="preserve">                                                                                                       £</w:t>
            </w:r>
          </w:p>
        </w:tc>
      </w:tr>
      <w:tr w:rsidR="00413DDF" w:rsidRPr="0017235E" w14:paraId="3A521A28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nil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  <w:hideMark/>
          </w:tcPr>
          <w:p w14:paraId="16C9096A" w14:textId="77777777" w:rsidR="00413DDF" w:rsidRPr="0017235E" w:rsidRDefault="00F90A51" w:rsidP="00F474B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Mark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Spragg</w:t>
            </w:r>
            <w:proofErr w:type="spellEnd"/>
            <w:r w:rsidR="00413DDF" w:rsidRPr="0017235E">
              <w:rPr>
                <w:rFonts w:asciiTheme="minorHAnsi" w:hAnsiTheme="minorHAnsi" w:cstheme="minorHAnsi"/>
                <w:color w:val="000000"/>
              </w:rPr>
              <w:t>, Chair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397AE28D" w14:textId="77777777" w:rsidR="00413DDF" w:rsidRPr="0017235E" w:rsidRDefault="00F90A51" w:rsidP="006A052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762.87</w:t>
            </w:r>
          </w:p>
        </w:tc>
      </w:tr>
      <w:tr w:rsidR="006A0523" w:rsidRPr="0017235E" w14:paraId="16B172C7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7AC24FB0" w14:textId="77777777" w:rsidR="006A0523" w:rsidRPr="0017235E" w:rsidRDefault="006A0523" w:rsidP="00F474B4">
            <w:pPr>
              <w:rPr>
                <w:rFonts w:asciiTheme="minorHAnsi" w:hAnsiTheme="minorHAnsi" w:cstheme="minorHAnsi"/>
                <w:color w:val="000000"/>
              </w:rPr>
            </w:pPr>
            <w:r w:rsidRPr="0017235E">
              <w:rPr>
                <w:rFonts w:asciiTheme="minorHAnsi" w:hAnsiTheme="minorHAnsi" w:cstheme="minorHAnsi"/>
                <w:color w:val="000000"/>
              </w:rPr>
              <w:t xml:space="preserve">Agnes </w:t>
            </w:r>
            <w:proofErr w:type="spellStart"/>
            <w:r w:rsidRPr="0017235E">
              <w:rPr>
                <w:rFonts w:asciiTheme="minorHAnsi" w:hAnsiTheme="minorHAnsi" w:cstheme="minorHAnsi"/>
                <w:color w:val="000000"/>
              </w:rPr>
              <w:t>Lahuerte</w:t>
            </w:r>
            <w:proofErr w:type="spellEnd"/>
            <w:r w:rsidRPr="0017235E">
              <w:rPr>
                <w:rFonts w:asciiTheme="minorHAnsi" w:hAnsiTheme="minorHAnsi" w:cstheme="minorHAnsi"/>
                <w:color w:val="000000"/>
              </w:rPr>
              <w:t>, 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0B780701" w14:textId="77777777" w:rsidR="006A0523" w:rsidRPr="0017235E" w:rsidRDefault="00F90A51" w:rsidP="00F474B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16.25</w:t>
            </w:r>
          </w:p>
        </w:tc>
      </w:tr>
      <w:tr w:rsidR="00F90A51" w:rsidRPr="0017235E" w14:paraId="75137183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308D05B9" w14:textId="77777777" w:rsidR="00F90A51" w:rsidRPr="0017235E" w:rsidRDefault="00F24202" w:rsidP="00C5101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Gary Lupton</w:t>
            </w:r>
            <w:r w:rsidR="00F90A51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F90A51" w:rsidRPr="0017235E">
              <w:rPr>
                <w:rFonts w:asciiTheme="minorHAnsi" w:hAnsiTheme="minorHAnsi" w:cstheme="minorHAnsi"/>
                <w:color w:val="000000"/>
              </w:rPr>
              <w:t>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2D216459" w14:textId="77777777" w:rsidR="00F90A51" w:rsidRPr="0017235E" w:rsidRDefault="00F90A51" w:rsidP="00A076A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86.14</w:t>
            </w:r>
          </w:p>
        </w:tc>
      </w:tr>
      <w:tr w:rsidR="00F90A51" w:rsidRPr="0017235E" w14:paraId="29DE0DD8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05F69DDD" w14:textId="77777777" w:rsidR="00F90A51" w:rsidRDefault="00F24202" w:rsidP="00C5101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Adrian Ward</w:t>
            </w:r>
            <w:r w:rsidR="00F90A51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F90A51" w:rsidRPr="0017235E">
              <w:rPr>
                <w:rFonts w:asciiTheme="minorHAnsi" w:hAnsiTheme="minorHAnsi" w:cstheme="minorHAnsi"/>
                <w:color w:val="000000"/>
              </w:rPr>
              <w:t>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6112D0B8" w14:textId="77777777" w:rsidR="00F90A51" w:rsidRDefault="00F90A51" w:rsidP="00A076A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236.85</w:t>
            </w:r>
          </w:p>
        </w:tc>
      </w:tr>
      <w:tr w:rsidR="00EA5680" w:rsidRPr="0017235E" w14:paraId="006CA175" w14:textId="77777777" w:rsidTr="00EA5680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46C5D9A1" w14:textId="77777777" w:rsidR="00EA5680" w:rsidRPr="0017235E" w:rsidRDefault="00EA5680" w:rsidP="00A378D8">
            <w:pPr>
              <w:rPr>
                <w:rFonts w:asciiTheme="minorHAnsi" w:hAnsiTheme="minorHAnsi" w:cstheme="minorHAnsi"/>
                <w:color w:val="000000"/>
              </w:rPr>
            </w:pPr>
            <w:r w:rsidRPr="0017235E">
              <w:rPr>
                <w:rFonts w:asciiTheme="minorHAnsi" w:hAnsiTheme="minorHAnsi" w:cstheme="minorHAnsi"/>
                <w:color w:val="000000"/>
              </w:rPr>
              <w:t>Jenny Chong, Associate 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2F3ADE3D" w14:textId="77777777" w:rsidR="00EA5680" w:rsidRPr="0017235E" w:rsidRDefault="00EA5680" w:rsidP="00A378D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162.10</w:t>
            </w:r>
          </w:p>
        </w:tc>
      </w:tr>
      <w:tr w:rsidR="00FE0DFF" w:rsidRPr="0017235E" w14:paraId="7449D42B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627AAA11" w14:textId="77777777" w:rsidR="00FE0DFF" w:rsidRPr="0017235E" w:rsidRDefault="00FE0DFF" w:rsidP="00C51017">
            <w:pPr>
              <w:rPr>
                <w:rFonts w:asciiTheme="minorHAnsi" w:hAnsiTheme="minorHAnsi" w:cstheme="minorHAnsi"/>
                <w:color w:val="000000"/>
              </w:rPr>
            </w:pPr>
            <w:r w:rsidRPr="0017235E">
              <w:rPr>
                <w:rFonts w:asciiTheme="minorHAnsi" w:hAnsiTheme="minorHAnsi" w:cstheme="minorHAnsi"/>
                <w:color w:val="000000"/>
              </w:rPr>
              <w:t xml:space="preserve">Jayne Black, </w:t>
            </w:r>
            <w:r w:rsidR="00C51017" w:rsidRPr="0017235E">
              <w:rPr>
                <w:rFonts w:asciiTheme="minorHAnsi" w:hAnsiTheme="minorHAnsi" w:cstheme="minorHAnsi"/>
                <w:color w:val="000000"/>
              </w:rPr>
              <w:t xml:space="preserve">Chief Executive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16DB4098" w14:textId="77777777" w:rsidR="00FE0DFF" w:rsidRPr="0017235E" w:rsidRDefault="00F90A51" w:rsidP="00A076A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185.00</w:t>
            </w:r>
          </w:p>
        </w:tc>
      </w:tr>
      <w:tr w:rsidR="00F17A60" w:rsidRPr="0017235E" w14:paraId="4F897604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  <w:hideMark/>
          </w:tcPr>
          <w:p w14:paraId="4F5D645D" w14:textId="77777777" w:rsidR="00F17A60" w:rsidRPr="0017235E" w:rsidRDefault="00F17A60">
            <w:pPr>
              <w:rPr>
                <w:rFonts w:asciiTheme="minorHAnsi" w:hAnsiTheme="minorHAnsi" w:cstheme="minorHAnsi"/>
                <w:color w:val="000000"/>
              </w:rPr>
            </w:pPr>
            <w:r w:rsidRPr="0017235E">
              <w:rPr>
                <w:rFonts w:asciiTheme="minorHAnsi" w:hAnsiTheme="minorHAnsi" w:cstheme="minorHAnsi"/>
                <w:color w:val="000000"/>
              </w:rPr>
              <w:t xml:space="preserve">Leon Hinton, </w:t>
            </w:r>
            <w:r w:rsidR="003948BB" w:rsidRPr="0017235E">
              <w:rPr>
                <w:rFonts w:asciiTheme="minorHAnsi" w:hAnsiTheme="minorHAnsi" w:cstheme="minorHAnsi"/>
                <w:color w:val="000000"/>
              </w:rPr>
              <w:t>Chief People Officer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bottom"/>
          </w:tcPr>
          <w:p w14:paraId="4CE02F75" w14:textId="77777777" w:rsidR="00F17A60" w:rsidRPr="0017235E" w:rsidRDefault="00F90A5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81.07</w:t>
            </w:r>
          </w:p>
        </w:tc>
      </w:tr>
      <w:tr w:rsidR="00C51017" w:rsidRPr="0017235E" w14:paraId="3CC01825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dotted" w:sz="4" w:space="0" w:color="34B2AC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67816179" w14:textId="77777777" w:rsidR="00C51017" w:rsidRPr="0017235E" w:rsidRDefault="00C51017">
            <w:pPr>
              <w:rPr>
                <w:rFonts w:asciiTheme="minorHAnsi" w:hAnsiTheme="minorHAnsi" w:cstheme="minorHAnsi"/>
                <w:color w:val="000000"/>
              </w:rPr>
            </w:pPr>
            <w:r w:rsidRPr="0017235E">
              <w:rPr>
                <w:rFonts w:asciiTheme="minorHAnsi" w:hAnsiTheme="minorHAnsi" w:cstheme="minorHAnsi"/>
                <w:color w:val="000000"/>
              </w:rPr>
              <w:t>Nicholas Sinclair, Chief Operating Officer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34B2AC"/>
              <w:right w:val="dotted" w:sz="4" w:space="0" w:color="34B2AC"/>
            </w:tcBorders>
            <w:shd w:val="clear" w:color="auto" w:fill="auto"/>
            <w:noWrap/>
            <w:vAlign w:val="bottom"/>
          </w:tcPr>
          <w:p w14:paraId="69855FFB" w14:textId="77777777" w:rsidR="00C51017" w:rsidRPr="0017235E" w:rsidRDefault="00F90A5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218.30</w:t>
            </w:r>
          </w:p>
        </w:tc>
      </w:tr>
    </w:tbl>
    <w:p w14:paraId="306B15DD" w14:textId="77777777" w:rsidR="00D8351B" w:rsidRDefault="00D8351B" w:rsidP="00892387"/>
    <w:p w14:paraId="173291A2" w14:textId="77777777" w:rsidR="00C51017" w:rsidRDefault="00C51017" w:rsidP="00892387"/>
    <w:p w14:paraId="0A09BF3C" w14:textId="77777777" w:rsidR="00C51017" w:rsidRDefault="00C51017" w:rsidP="00892387"/>
    <w:p w14:paraId="32FA09EF" w14:textId="77777777" w:rsidR="00C51017" w:rsidRDefault="00C51017" w:rsidP="00892387"/>
    <w:p w14:paraId="3D5BE4F3" w14:textId="77777777" w:rsidR="00C51017" w:rsidRDefault="00C51017" w:rsidP="00892387"/>
    <w:p w14:paraId="096B10ED" w14:textId="77777777" w:rsidR="00C51017" w:rsidRDefault="00C51017" w:rsidP="00892387"/>
    <w:p w14:paraId="6B7514FC" w14:textId="77777777" w:rsidR="00C51017" w:rsidRDefault="00C51017" w:rsidP="00892387"/>
    <w:p w14:paraId="05B2ECEE" w14:textId="77777777" w:rsidR="00C51017" w:rsidRDefault="00C51017" w:rsidP="00892387"/>
    <w:p w14:paraId="3C3810CC" w14:textId="77777777" w:rsidR="00C51017" w:rsidRDefault="00C51017" w:rsidP="00892387"/>
    <w:p w14:paraId="4DE92DA3" w14:textId="77777777" w:rsidR="00C51017" w:rsidRDefault="00C51017" w:rsidP="00892387"/>
    <w:p w14:paraId="0588A3A8" w14:textId="77777777" w:rsidR="00C51017" w:rsidRDefault="00C51017" w:rsidP="00892387"/>
    <w:p w14:paraId="65FB048C" w14:textId="77777777" w:rsidR="00C51017" w:rsidRDefault="00C51017" w:rsidP="00892387"/>
    <w:p w14:paraId="69EA689E" w14:textId="77777777" w:rsidR="00C51017" w:rsidRPr="00D66E64" w:rsidRDefault="00C51017" w:rsidP="00C51017">
      <w:pPr>
        <w:suppressAutoHyphens w:val="0"/>
        <w:spacing w:before="0" w:line="240" w:lineRule="auto"/>
        <w:rPr>
          <w:rFonts w:eastAsiaTheme="minorEastAsia" w:cs="Arial"/>
          <w:b/>
        </w:rPr>
      </w:pPr>
      <w:r w:rsidRPr="00D66E64">
        <w:rPr>
          <w:rFonts w:eastAsiaTheme="minorEastAsia" w:cs="Arial"/>
          <w:b/>
        </w:rPr>
        <w:t>Expenses of Governors and Directors</w:t>
      </w:r>
    </w:p>
    <w:p w14:paraId="60BC559B" w14:textId="77777777" w:rsidR="00C51017" w:rsidRDefault="00C51017" w:rsidP="00C51017">
      <w:pPr>
        <w:spacing w:line="240" w:lineRule="auto"/>
        <w:jc w:val="both"/>
        <w:rPr>
          <w:rFonts w:eastAsiaTheme="minorEastAsia" w:cs="Arial"/>
        </w:rPr>
      </w:pPr>
      <w:r w:rsidRPr="00D66E64">
        <w:rPr>
          <w:rFonts w:eastAsiaTheme="minorEastAsia" w:cs="Arial"/>
        </w:rPr>
        <w:t xml:space="preserve">The directors and governors receive reimbursement of travel and incidental expenses incurred </w:t>
      </w:r>
      <w:proofErr w:type="gramStart"/>
      <w:r w:rsidRPr="00D66E64">
        <w:rPr>
          <w:rFonts w:eastAsiaTheme="minorEastAsia" w:cs="Arial"/>
        </w:rPr>
        <w:t>as a result of</w:t>
      </w:r>
      <w:proofErr w:type="gramEnd"/>
      <w:r w:rsidRPr="00D66E64">
        <w:rPr>
          <w:rFonts w:eastAsiaTheme="minorEastAsia" w:cs="Arial"/>
        </w:rPr>
        <w:t xml:space="preserve"> their duties to the Trust.</w:t>
      </w:r>
    </w:p>
    <w:p w14:paraId="3EC3FDD3" w14:textId="77777777" w:rsidR="005949A1" w:rsidRPr="00D66E64" w:rsidRDefault="005949A1" w:rsidP="00C51017">
      <w:pPr>
        <w:spacing w:line="240" w:lineRule="auto"/>
        <w:jc w:val="both"/>
        <w:rPr>
          <w:rFonts w:eastAsiaTheme="minorEastAsia" w:cs="Arial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858"/>
        <w:gridCol w:w="6222"/>
        <w:gridCol w:w="1134"/>
      </w:tblGrid>
      <w:tr w:rsidR="00C51017" w:rsidRPr="00F53E41" w14:paraId="4F7A0CDD" w14:textId="77777777" w:rsidTr="005949A1">
        <w:trPr>
          <w:trHeight w:val="979"/>
        </w:trPr>
        <w:tc>
          <w:tcPr>
            <w:tcW w:w="6858" w:type="dxa"/>
            <w:tcBorders>
              <w:top w:val="single" w:sz="8" w:space="0" w:color="34B2AC"/>
              <w:left w:val="single" w:sz="8" w:space="0" w:color="34B2AC"/>
              <w:right w:val="single" w:sz="8" w:space="0" w:color="34B2AC"/>
            </w:tcBorders>
            <w:shd w:val="clear" w:color="auto" w:fill="0070C0"/>
            <w:noWrap/>
            <w:hideMark/>
          </w:tcPr>
          <w:p w14:paraId="342CFDD7" w14:textId="77777777" w:rsidR="00C51017" w:rsidRDefault="00C51017" w:rsidP="00701F2F">
            <w:pPr>
              <w:rPr>
                <w:color w:val="FFFFFF" w:themeColor="background1"/>
                <w:sz w:val="22"/>
                <w:szCs w:val="22"/>
                <w:lang w:eastAsia="en-GB"/>
              </w:rPr>
            </w:pPr>
            <w:r w:rsidRPr="007957DF">
              <w:rPr>
                <w:color w:val="FFFFFF" w:themeColor="background1"/>
                <w:sz w:val="22"/>
                <w:szCs w:val="22"/>
                <w:lang w:eastAsia="en-GB"/>
              </w:rPr>
              <w:t xml:space="preserve">Aggregate sum of expenses paid </w:t>
            </w:r>
          </w:p>
          <w:p w14:paraId="3D12F57A" w14:textId="77777777" w:rsidR="00C51017" w:rsidRPr="00F53E41" w:rsidRDefault="00C51017" w:rsidP="00C51017">
            <w:pPr>
              <w:rPr>
                <w:color w:val="FFFFFF" w:themeColor="background1"/>
                <w:sz w:val="22"/>
                <w:szCs w:val="22"/>
                <w:lang w:eastAsia="en-GB"/>
              </w:rPr>
            </w:pPr>
            <w:r w:rsidRPr="007957DF">
              <w:rPr>
                <w:color w:val="FFFFFF" w:themeColor="background1"/>
                <w:sz w:val="22"/>
                <w:szCs w:val="22"/>
                <w:lang w:eastAsia="en-GB"/>
              </w:rPr>
              <w:t xml:space="preserve">Quarter </w:t>
            </w:r>
            <w:r w:rsidR="00F90A51">
              <w:rPr>
                <w:color w:val="FFFFFF" w:themeColor="background1"/>
                <w:sz w:val="22"/>
                <w:szCs w:val="22"/>
                <w:lang w:eastAsia="en-GB"/>
              </w:rPr>
              <w:t>2 2024/25 (01 Jul 2024 – 30 Sep 2024</w:t>
            </w:r>
            <w:r>
              <w:rPr>
                <w:color w:val="FFFFFF" w:themeColor="background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7356" w:type="dxa"/>
            <w:gridSpan w:val="2"/>
            <w:tcBorders>
              <w:top w:val="single" w:sz="8" w:space="0" w:color="34B2AC"/>
              <w:left w:val="single" w:sz="8" w:space="0" w:color="34B2AC"/>
              <w:right w:val="single" w:sz="8" w:space="0" w:color="34B2AC"/>
            </w:tcBorders>
            <w:shd w:val="clear" w:color="auto" w:fill="0070C0"/>
          </w:tcPr>
          <w:p w14:paraId="1B601107" w14:textId="77777777" w:rsidR="00C51017" w:rsidRPr="000A7EB1" w:rsidRDefault="00C51017" w:rsidP="00701F2F">
            <w:pPr>
              <w:jc w:val="center"/>
              <w:rPr>
                <w:color w:val="FFFFFF" w:themeColor="background1"/>
                <w:sz w:val="22"/>
                <w:szCs w:val="22"/>
                <w:lang w:eastAsia="en-GB"/>
              </w:rPr>
            </w:pPr>
            <w:r>
              <w:rPr>
                <w:color w:val="FFFFFF" w:themeColor="background1"/>
                <w:sz w:val="22"/>
                <w:szCs w:val="22"/>
                <w:lang w:eastAsia="en-GB"/>
              </w:rPr>
              <w:t xml:space="preserve">                                                                                                       £</w:t>
            </w:r>
          </w:p>
        </w:tc>
      </w:tr>
      <w:tr w:rsidR="00C51017" w:rsidRPr="0017235E" w14:paraId="358AEAE0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nil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  <w:hideMark/>
          </w:tcPr>
          <w:p w14:paraId="184C5387" w14:textId="77777777" w:rsidR="00C51017" w:rsidRPr="0017235E" w:rsidRDefault="00F24202" w:rsidP="00701F2F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John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Goulston</w:t>
            </w:r>
            <w:proofErr w:type="spellEnd"/>
            <w:r w:rsidR="00C51017" w:rsidRPr="0017235E">
              <w:rPr>
                <w:rFonts w:asciiTheme="minorHAnsi" w:hAnsiTheme="minorHAnsi" w:cs="Arial"/>
                <w:color w:val="000000"/>
              </w:rPr>
              <w:t>, Chair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432D2255" w14:textId="77777777" w:rsidR="00C51017" w:rsidRPr="0017235E" w:rsidRDefault="00F24202" w:rsidP="00701F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454.30</w:t>
            </w:r>
          </w:p>
        </w:tc>
      </w:tr>
      <w:tr w:rsidR="00C51017" w:rsidRPr="0017235E" w14:paraId="745B3F60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2D615E9B" w14:textId="77777777" w:rsidR="00C51017" w:rsidRPr="0017235E" w:rsidRDefault="00C51017" w:rsidP="00701F2F">
            <w:pPr>
              <w:rPr>
                <w:rFonts w:asciiTheme="minorHAnsi" w:hAnsiTheme="minorHAnsi" w:cs="Arial"/>
                <w:color w:val="000000"/>
              </w:rPr>
            </w:pPr>
            <w:r w:rsidRPr="0017235E">
              <w:rPr>
                <w:rFonts w:asciiTheme="minorHAnsi" w:hAnsiTheme="minorHAnsi" w:cs="Arial"/>
                <w:color w:val="000000"/>
              </w:rPr>
              <w:t xml:space="preserve">Agnes </w:t>
            </w:r>
            <w:proofErr w:type="spellStart"/>
            <w:r w:rsidRPr="0017235E">
              <w:rPr>
                <w:rFonts w:asciiTheme="minorHAnsi" w:hAnsiTheme="minorHAnsi" w:cs="Arial"/>
                <w:color w:val="000000"/>
              </w:rPr>
              <w:t>Lahuerte</w:t>
            </w:r>
            <w:proofErr w:type="spellEnd"/>
            <w:r w:rsidRPr="0017235E">
              <w:rPr>
                <w:rFonts w:asciiTheme="minorHAnsi" w:hAnsiTheme="minorHAnsi" w:cs="Arial"/>
                <w:color w:val="000000"/>
              </w:rPr>
              <w:t>, 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0B7721E0" w14:textId="77777777" w:rsidR="00C51017" w:rsidRPr="0017235E" w:rsidRDefault="00EA5680" w:rsidP="00701F2F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31.86</w:t>
            </w:r>
          </w:p>
        </w:tc>
      </w:tr>
      <w:tr w:rsidR="00EA5680" w:rsidRPr="0017235E" w14:paraId="79425E1C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6B9B3E22" w14:textId="77777777" w:rsidR="00EA5680" w:rsidRPr="0017235E" w:rsidRDefault="00EA5680" w:rsidP="00EA5680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Gary Lupton, </w:t>
            </w:r>
            <w:r w:rsidRPr="0017235E">
              <w:rPr>
                <w:rFonts w:asciiTheme="minorHAnsi" w:hAnsiTheme="minorHAnsi" w:cs="Arial"/>
                <w:color w:val="000000"/>
              </w:rPr>
              <w:t>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3DAB8CB9" w14:textId="77777777" w:rsidR="00EA5680" w:rsidRPr="0017235E" w:rsidRDefault="00EA5680" w:rsidP="00701F2F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386.45</w:t>
            </w:r>
          </w:p>
        </w:tc>
      </w:tr>
      <w:tr w:rsidR="00EA5680" w:rsidRPr="0017235E" w14:paraId="48BFF903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02214E43" w14:textId="77777777" w:rsidR="00EA5680" w:rsidRPr="0017235E" w:rsidRDefault="00EA5680" w:rsidP="00701F2F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Adrian Ward, </w:t>
            </w:r>
            <w:r w:rsidRPr="0017235E">
              <w:rPr>
                <w:rFonts w:asciiTheme="minorHAnsi" w:hAnsiTheme="minorHAnsi" w:cs="Arial"/>
                <w:color w:val="000000"/>
              </w:rPr>
              <w:t>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52C41E01" w14:textId="77777777" w:rsidR="00EA5680" w:rsidRPr="0017235E" w:rsidRDefault="00EA5680" w:rsidP="00701F2F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465.30</w:t>
            </w:r>
          </w:p>
        </w:tc>
      </w:tr>
      <w:tr w:rsidR="00EA5680" w:rsidRPr="0017235E" w14:paraId="54E4F9F1" w14:textId="77777777" w:rsidTr="00EA5680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07C0C11C" w14:textId="77777777" w:rsidR="00EA5680" w:rsidRPr="0017235E" w:rsidRDefault="00EA5680" w:rsidP="00A378D8">
            <w:pPr>
              <w:rPr>
                <w:rFonts w:asciiTheme="minorHAnsi" w:hAnsiTheme="minorHAnsi" w:cs="Arial"/>
                <w:color w:val="000000"/>
              </w:rPr>
            </w:pPr>
            <w:r w:rsidRPr="0017235E">
              <w:rPr>
                <w:rFonts w:asciiTheme="minorHAnsi" w:hAnsiTheme="minorHAnsi" w:cs="Arial"/>
                <w:color w:val="000000"/>
              </w:rPr>
              <w:t>Jenny Chong, Associate 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08BCFA8F" w14:textId="77777777" w:rsidR="00EA5680" w:rsidRPr="00EA5680" w:rsidRDefault="00EA5680" w:rsidP="00A378D8">
            <w:pPr>
              <w:jc w:val="right"/>
              <w:rPr>
                <w:rFonts w:asciiTheme="minorHAnsi" w:hAnsiTheme="minorHAnsi"/>
                <w:color w:val="000000"/>
              </w:rPr>
            </w:pPr>
            <w:r w:rsidRPr="00EA5680">
              <w:rPr>
                <w:rFonts w:asciiTheme="minorHAnsi" w:hAnsiTheme="minorHAnsi"/>
                <w:color w:val="000000"/>
              </w:rPr>
              <w:t>90.40</w:t>
            </w:r>
          </w:p>
        </w:tc>
      </w:tr>
      <w:tr w:rsidR="00EA5680" w:rsidRPr="0017235E" w14:paraId="3A99665F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dotted" w:sz="4" w:space="0" w:color="34B2AC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6F558304" w14:textId="77777777" w:rsidR="00EA5680" w:rsidRPr="0017235E" w:rsidRDefault="00EA5680" w:rsidP="00701F2F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Jayne Black, Chief Executive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34B2AC"/>
              <w:right w:val="dotted" w:sz="4" w:space="0" w:color="34B2AC"/>
            </w:tcBorders>
            <w:shd w:val="clear" w:color="auto" w:fill="auto"/>
            <w:noWrap/>
            <w:vAlign w:val="bottom"/>
          </w:tcPr>
          <w:p w14:paraId="3E9022F2" w14:textId="77777777" w:rsidR="00EA5680" w:rsidRPr="0017235E" w:rsidRDefault="00EA5680" w:rsidP="00701F2F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131.95</w:t>
            </w:r>
          </w:p>
        </w:tc>
      </w:tr>
      <w:tr w:rsidR="00C51017" w:rsidRPr="0017235E" w14:paraId="23A5AB54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dotted" w:sz="4" w:space="0" w:color="34B2AC"/>
              <w:right w:val="dotted" w:sz="4" w:space="0" w:color="34B2AC"/>
            </w:tcBorders>
            <w:shd w:val="clear" w:color="auto" w:fill="auto"/>
            <w:noWrap/>
            <w:vAlign w:val="center"/>
            <w:hideMark/>
          </w:tcPr>
          <w:p w14:paraId="29F916CA" w14:textId="77777777" w:rsidR="00C51017" w:rsidRPr="0017235E" w:rsidRDefault="00C51017" w:rsidP="00701F2F">
            <w:pPr>
              <w:rPr>
                <w:rFonts w:asciiTheme="minorHAnsi" w:hAnsiTheme="minorHAnsi" w:cs="Arial"/>
                <w:color w:val="000000"/>
              </w:rPr>
            </w:pPr>
            <w:r w:rsidRPr="0017235E">
              <w:rPr>
                <w:rFonts w:asciiTheme="minorHAnsi" w:hAnsiTheme="minorHAnsi" w:cs="Arial"/>
                <w:color w:val="000000"/>
              </w:rPr>
              <w:t>Leon Hinton, Chief People Officer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34B2AC"/>
              <w:right w:val="dotted" w:sz="4" w:space="0" w:color="34B2AC"/>
            </w:tcBorders>
            <w:shd w:val="clear" w:color="auto" w:fill="auto"/>
            <w:noWrap/>
            <w:vAlign w:val="bottom"/>
          </w:tcPr>
          <w:p w14:paraId="53EC19C6" w14:textId="77777777" w:rsidR="00C51017" w:rsidRPr="0017235E" w:rsidRDefault="00EA5680" w:rsidP="00701F2F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108.89</w:t>
            </w:r>
          </w:p>
        </w:tc>
      </w:tr>
    </w:tbl>
    <w:p w14:paraId="25AA8CA9" w14:textId="77777777" w:rsidR="00C51017" w:rsidRDefault="00C51017" w:rsidP="00892387"/>
    <w:p w14:paraId="1AE2EC64" w14:textId="77777777" w:rsidR="00C51017" w:rsidRDefault="00C51017" w:rsidP="00892387"/>
    <w:p w14:paraId="0E936643" w14:textId="77777777" w:rsidR="00C51017" w:rsidRDefault="00C51017" w:rsidP="00892387"/>
    <w:p w14:paraId="47C6D914" w14:textId="77777777" w:rsidR="00C51017" w:rsidRDefault="00C51017" w:rsidP="00892387"/>
    <w:p w14:paraId="3282ABB5" w14:textId="77777777" w:rsidR="00C51017" w:rsidRDefault="00C51017" w:rsidP="00892387"/>
    <w:p w14:paraId="5A02179E" w14:textId="77777777" w:rsidR="00C51017" w:rsidRDefault="00C51017" w:rsidP="00892387"/>
    <w:p w14:paraId="1D50F293" w14:textId="77777777" w:rsidR="00C51017" w:rsidRDefault="00C51017" w:rsidP="00892387"/>
    <w:p w14:paraId="4576B3A4" w14:textId="77777777" w:rsidR="00C51017" w:rsidRDefault="00C51017" w:rsidP="00892387"/>
    <w:p w14:paraId="75D663EE" w14:textId="77777777" w:rsidR="00C51017" w:rsidRDefault="00C51017" w:rsidP="00892387"/>
    <w:p w14:paraId="5D7AF3F0" w14:textId="77777777" w:rsidR="00C51017" w:rsidRDefault="00C51017" w:rsidP="00892387"/>
    <w:sectPr w:rsidR="00C51017" w:rsidSect="005D2340">
      <w:headerReference w:type="default" r:id="rId6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DB864" w14:textId="77777777" w:rsidR="00FE0E79" w:rsidRDefault="00FE0E79" w:rsidP="005D2340">
      <w:pPr>
        <w:spacing w:before="0" w:line="240" w:lineRule="auto"/>
      </w:pPr>
      <w:r>
        <w:separator/>
      </w:r>
    </w:p>
  </w:endnote>
  <w:endnote w:type="continuationSeparator" w:id="0">
    <w:p w14:paraId="07EB68B0" w14:textId="77777777" w:rsidR="00FE0E79" w:rsidRDefault="00FE0E79" w:rsidP="005D23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8B868" w14:textId="77777777" w:rsidR="00FE0E79" w:rsidRDefault="00FE0E79" w:rsidP="005D2340">
      <w:pPr>
        <w:spacing w:before="0" w:line="240" w:lineRule="auto"/>
      </w:pPr>
      <w:r>
        <w:separator/>
      </w:r>
    </w:p>
  </w:footnote>
  <w:footnote w:type="continuationSeparator" w:id="0">
    <w:p w14:paraId="3F3B2604" w14:textId="77777777" w:rsidR="00FE0E79" w:rsidRDefault="00FE0E79" w:rsidP="005D23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7A9AE" w14:textId="77777777" w:rsidR="005D2340" w:rsidRDefault="005D234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9A26342" wp14:editId="40EFA118">
          <wp:simplePos x="0" y="0"/>
          <wp:positionH relativeFrom="column">
            <wp:posOffset>8795385</wp:posOffset>
          </wp:positionH>
          <wp:positionV relativeFrom="paragraph">
            <wp:posOffset>-443865</wp:posOffset>
          </wp:positionV>
          <wp:extent cx="1442789" cy="849818"/>
          <wp:effectExtent l="0" t="0" r="5080" b="127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89" cy="849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357D6E" w14:textId="77777777" w:rsidR="005D2340" w:rsidRDefault="005D23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40"/>
    <w:rsid w:val="00040CD5"/>
    <w:rsid w:val="00070030"/>
    <w:rsid w:val="00087B32"/>
    <w:rsid w:val="000919FE"/>
    <w:rsid w:val="000A7EB1"/>
    <w:rsid w:val="000C71A2"/>
    <w:rsid w:val="001662BE"/>
    <w:rsid w:val="0017235E"/>
    <w:rsid w:val="001B2D34"/>
    <w:rsid w:val="00293EB2"/>
    <w:rsid w:val="002E3357"/>
    <w:rsid w:val="0034164C"/>
    <w:rsid w:val="0037221A"/>
    <w:rsid w:val="003948BB"/>
    <w:rsid w:val="00395938"/>
    <w:rsid w:val="003A6D0A"/>
    <w:rsid w:val="00413DDF"/>
    <w:rsid w:val="0045599A"/>
    <w:rsid w:val="00545532"/>
    <w:rsid w:val="005949A1"/>
    <w:rsid w:val="005D2340"/>
    <w:rsid w:val="005E4A5E"/>
    <w:rsid w:val="00610924"/>
    <w:rsid w:val="006A0523"/>
    <w:rsid w:val="007957DF"/>
    <w:rsid w:val="00830B6F"/>
    <w:rsid w:val="0089055E"/>
    <w:rsid w:val="00892387"/>
    <w:rsid w:val="008B34EF"/>
    <w:rsid w:val="008D1F73"/>
    <w:rsid w:val="008F48B8"/>
    <w:rsid w:val="00A40665"/>
    <w:rsid w:val="00A56597"/>
    <w:rsid w:val="00AB42C7"/>
    <w:rsid w:val="00AD2835"/>
    <w:rsid w:val="00B0568B"/>
    <w:rsid w:val="00B4777D"/>
    <w:rsid w:val="00B927CF"/>
    <w:rsid w:val="00C27F8B"/>
    <w:rsid w:val="00C51017"/>
    <w:rsid w:val="00CA14EA"/>
    <w:rsid w:val="00CC4699"/>
    <w:rsid w:val="00CE6FA2"/>
    <w:rsid w:val="00CF0830"/>
    <w:rsid w:val="00D8351B"/>
    <w:rsid w:val="00DA7095"/>
    <w:rsid w:val="00E5586C"/>
    <w:rsid w:val="00E67FA1"/>
    <w:rsid w:val="00E8595C"/>
    <w:rsid w:val="00EA5680"/>
    <w:rsid w:val="00F17A60"/>
    <w:rsid w:val="00F24202"/>
    <w:rsid w:val="00F40784"/>
    <w:rsid w:val="00F676BA"/>
    <w:rsid w:val="00F90A51"/>
    <w:rsid w:val="00F90B03"/>
    <w:rsid w:val="00FE0DFF"/>
    <w:rsid w:val="00FE0E79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34F3"/>
  <w15:docId w15:val="{C5D77C59-FA03-4988-81E9-517B9E81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40"/>
    <w:pPr>
      <w:suppressAutoHyphens/>
      <w:spacing w:before="120" w:after="0" w:line="300" w:lineRule="exact"/>
    </w:pPr>
    <w:rPr>
      <w:rFonts w:ascii="Arial" w:eastAsia="Calibri" w:hAnsi="Arial" w:cs="Times New Roman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34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340"/>
    <w:rPr>
      <w:rFonts w:ascii="Arial" w:eastAsia="Calibri" w:hAnsi="Arial" w:cs="Times New Roman"/>
      <w:kern w:val="24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234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340"/>
    <w:rPr>
      <w:rFonts w:ascii="Arial" w:eastAsia="Calibri" w:hAnsi="Arial" w:cs="Times New Roman"/>
      <w:kern w:val="24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34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40"/>
    <w:rPr>
      <w:rFonts w:ascii="Tahoma" w:eastAsia="Calibri" w:hAnsi="Tahoma" w:cs="Tahoma"/>
      <w:kern w:val="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Expenses</vt:lpstr>
    </vt:vector>
  </TitlesOfParts>
  <Company>Medway Foundation Trust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Expenses</dc:title>
  <dc:subject>Expenses of Governors and Directors</dc:subject>
  <dc:creator>Leon Hinton (Medway NHS Foundation Trust)</dc:creator>
  <cp:lastModifiedBy>LEE, Nina (MEDWAY NHS FOUNDATION TRUST)</cp:lastModifiedBy>
  <cp:revision>6</cp:revision>
  <dcterms:created xsi:type="dcterms:W3CDTF">2024-10-15T07:41:00Z</dcterms:created>
  <dcterms:modified xsi:type="dcterms:W3CDTF">2024-10-15T09:30:00Z</dcterms:modified>
</cp:coreProperties>
</file>